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D8DD510" w:rsidR="00963D69" w:rsidRPr="003C2452" w:rsidRDefault="002C65DC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Kopaničiarsky región – miestna akčná skupina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F00F5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1628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900580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F64FBA" w:rsidRPr="00C13613">
        <w:rPr>
          <w:rFonts w:ascii="Arial" w:eastAsia="Times New Roman" w:hAnsi="Arial" w:cs="Arial"/>
          <w:sz w:val="28"/>
          <w:szCs w:val="20"/>
        </w:rPr>
        <w:t>IROP-CLLD-</w:t>
      </w:r>
      <w:r w:rsidR="00F64FBA">
        <w:rPr>
          <w:rFonts w:ascii="Arial" w:eastAsia="Times New Roman" w:hAnsi="Arial" w:cs="Arial"/>
          <w:sz w:val="28"/>
          <w:szCs w:val="20"/>
        </w:rPr>
        <w:t>P785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511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E8DE46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510AD">
        <w:rPr>
          <w:rFonts w:ascii="Arial" w:eastAsia="Times New Roman" w:hAnsi="Arial" w:cs="Arial"/>
          <w:sz w:val="22"/>
        </w:rPr>
        <w:t>10.05.2021</w:t>
      </w:r>
    </w:p>
    <w:p w14:paraId="227FB5D8" w14:textId="49FA9E0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510AD">
        <w:rPr>
          <w:rFonts w:ascii="Arial" w:eastAsia="Times New Roman" w:hAnsi="Arial" w:cs="Arial"/>
          <w:sz w:val="22"/>
        </w:rPr>
        <w:t>11.05.2021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7B7E81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04F5D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47CF7C5F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25DD6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640A4C6C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222E6D05" w14:textId="77777777" w:rsidR="00BF3ADB" w:rsidRPr="00443653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Formulára ŽoPr – Test podniku v</w:t>
      </w:r>
      <w:r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– vynecháva sa</w:t>
      </w:r>
    </w:p>
    <w:p w14:paraId="6A191894" w14:textId="77777777" w:rsidR="00BF3ADB" w:rsidRPr="00443653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</w:t>
      </w:r>
      <w:r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>Formulára ŽoPr – Dokumenty preukazujúce finančnú spôsobilosť žiadateľa</w:t>
      </w:r>
      <w:r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- vynecháva sa</w:t>
      </w:r>
    </w:p>
    <w:p w14:paraId="7A22C00B" w14:textId="49FDCA59" w:rsidR="00BF3ADB" w:rsidRPr="00BF3ADB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Formulára ŽoPr – Výpis z registra trestov fyzických osôb/Údaje na vyžiadanie výpisu z registra trestov</w:t>
      </w:r>
      <w:r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- vynecháva sa možnosť získania informácií cez formulár Údaje na vyžiadanie výpisu z registra trestov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1C45C3B4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06E6" w14:textId="77777777" w:rsidR="004418C9" w:rsidRDefault="004418C9" w:rsidP="00963D69">
      <w:pPr>
        <w:spacing w:after="0" w:line="240" w:lineRule="auto"/>
      </w:pPr>
      <w:r>
        <w:separator/>
      </w:r>
    </w:p>
  </w:endnote>
  <w:endnote w:type="continuationSeparator" w:id="0">
    <w:p w14:paraId="07C0FD64" w14:textId="77777777" w:rsidR="004418C9" w:rsidRDefault="004418C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2FFB" w14:textId="77777777" w:rsidR="004418C9" w:rsidRDefault="004418C9" w:rsidP="00963D69">
      <w:pPr>
        <w:spacing w:after="0" w:line="240" w:lineRule="auto"/>
      </w:pPr>
      <w:r>
        <w:separator/>
      </w:r>
    </w:p>
  </w:footnote>
  <w:footnote w:type="continuationSeparator" w:id="0">
    <w:p w14:paraId="159165A4" w14:textId="77777777" w:rsidR="004418C9" w:rsidRDefault="004418C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BBC29C" w:rsidR="00963D69" w:rsidRPr="001F013A" w:rsidRDefault="002357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7925CC7C" wp14:editId="5534C546">
          <wp:simplePos x="0" y="0"/>
          <wp:positionH relativeFrom="column">
            <wp:posOffset>106680</wp:posOffset>
          </wp:positionH>
          <wp:positionV relativeFrom="paragraph">
            <wp:posOffset>-164465</wp:posOffset>
          </wp:positionV>
          <wp:extent cx="885825" cy="590550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6B3B96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5830"/>
    <w:rsid w:val="000825D4"/>
    <w:rsid w:val="00086EF6"/>
    <w:rsid w:val="00206360"/>
    <w:rsid w:val="00215B35"/>
    <w:rsid w:val="00233813"/>
    <w:rsid w:val="0023573B"/>
    <w:rsid w:val="00245885"/>
    <w:rsid w:val="00272EBF"/>
    <w:rsid w:val="002C65DC"/>
    <w:rsid w:val="003114F4"/>
    <w:rsid w:val="0031628F"/>
    <w:rsid w:val="003220A5"/>
    <w:rsid w:val="00381870"/>
    <w:rsid w:val="0039642A"/>
    <w:rsid w:val="003E1FEA"/>
    <w:rsid w:val="003E3ABA"/>
    <w:rsid w:val="003F59D6"/>
    <w:rsid w:val="00406788"/>
    <w:rsid w:val="00425DD6"/>
    <w:rsid w:val="0043067B"/>
    <w:rsid w:val="004418C9"/>
    <w:rsid w:val="00443653"/>
    <w:rsid w:val="004853B8"/>
    <w:rsid w:val="00495B67"/>
    <w:rsid w:val="004C3882"/>
    <w:rsid w:val="004C74F7"/>
    <w:rsid w:val="004E40D3"/>
    <w:rsid w:val="00534FE6"/>
    <w:rsid w:val="00544D63"/>
    <w:rsid w:val="005721EC"/>
    <w:rsid w:val="00580AC1"/>
    <w:rsid w:val="005A017E"/>
    <w:rsid w:val="005E0146"/>
    <w:rsid w:val="0061698D"/>
    <w:rsid w:val="00623994"/>
    <w:rsid w:val="006510AD"/>
    <w:rsid w:val="00667DC8"/>
    <w:rsid w:val="006B1F78"/>
    <w:rsid w:val="00704F5D"/>
    <w:rsid w:val="007210D6"/>
    <w:rsid w:val="00734974"/>
    <w:rsid w:val="00782F08"/>
    <w:rsid w:val="00861B42"/>
    <w:rsid w:val="008E3B74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BF3ADB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32D94"/>
    <w:rsid w:val="00F5462D"/>
    <w:rsid w:val="00F64FBA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2021-05-10T07:22:00Z</dcterms:modified>
</cp:coreProperties>
</file>